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3A9F" w14:textId="4D19C906" w:rsidR="00F302C2" w:rsidRDefault="00F302C2" w:rsidP="00F302C2">
      <w:pPr>
        <w:spacing w:after="0"/>
        <w:ind w:right="-284"/>
        <w:jc w:val="both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 wp14:anchorId="379C99CE" wp14:editId="403625C8">
            <wp:simplePos x="0" y="0"/>
            <wp:positionH relativeFrom="column">
              <wp:posOffset>2235835</wp:posOffset>
            </wp:positionH>
            <wp:positionV relativeFrom="paragraph">
              <wp:posOffset>179042</wp:posOffset>
            </wp:positionV>
            <wp:extent cx="2091469" cy="720000"/>
            <wp:effectExtent l="0" t="0" r="4445" b="444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469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noProof/>
          <w:sz w:val="18"/>
          <w:szCs w:val="18"/>
          <w:lang w:eastAsia="de-DE"/>
        </w:rPr>
        <w:drawing>
          <wp:inline distT="0" distB="0" distL="0" distR="0" wp14:anchorId="0DC53BEC" wp14:editId="1CE50560">
            <wp:extent cx="1890000" cy="1260000"/>
            <wp:effectExtent l="0" t="0" r="0" b="0"/>
            <wp:docPr id="3" name="Grafik 3" descr="web_HQ-Thomas_A042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_HQ-Thomas_A042_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2C2">
        <w:rPr>
          <w:rFonts w:ascii="Arial" w:eastAsia="Calibri" w:hAnsi="Arial" w:cs="Arial"/>
          <w:b/>
          <w:bCs/>
          <w:sz w:val="18"/>
          <w:szCs w:val="18"/>
        </w:rPr>
        <w:t xml:space="preserve">   </w:t>
      </w:r>
      <w:r w:rsidR="00AA225B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Pr="00F302C2">
        <w:rPr>
          <w:rFonts w:ascii="Arial" w:eastAsia="Calibri" w:hAnsi="Arial" w:cs="Arial"/>
          <w:b/>
          <w:bCs/>
          <w:sz w:val="18"/>
          <w:szCs w:val="18"/>
        </w:rPr>
        <w:t xml:space="preserve">                                               </w:t>
      </w:r>
      <w:r w:rsidR="00AA225B">
        <w:rPr>
          <w:rFonts w:ascii="Arial" w:eastAsia="Calibri" w:hAnsi="Arial" w:cs="Arial"/>
          <w:b/>
          <w:bCs/>
          <w:sz w:val="18"/>
          <w:szCs w:val="18"/>
        </w:rPr>
        <w:t xml:space="preserve">  </w:t>
      </w:r>
      <w:r w:rsidR="003A68E0">
        <w:rPr>
          <w:rFonts w:ascii="Arial" w:eastAsia="Calibri" w:hAnsi="Arial" w:cs="Arial"/>
          <w:b/>
          <w:bCs/>
          <w:sz w:val="18"/>
          <w:szCs w:val="18"/>
        </w:rPr>
        <w:tab/>
      </w:r>
      <w:r w:rsidR="003A68E0">
        <w:rPr>
          <w:rFonts w:ascii="Arial" w:eastAsia="Calibri" w:hAnsi="Arial" w:cs="Arial"/>
          <w:b/>
          <w:bCs/>
          <w:sz w:val="18"/>
          <w:szCs w:val="18"/>
        </w:rPr>
        <w:tab/>
      </w:r>
      <w:r w:rsidR="00AA225B">
        <w:rPr>
          <w:rFonts w:ascii="Arial" w:eastAsia="Calibri" w:hAnsi="Arial" w:cs="Arial"/>
          <w:b/>
          <w:bCs/>
          <w:sz w:val="18"/>
          <w:szCs w:val="18"/>
        </w:rPr>
        <w:t xml:space="preserve">     </w:t>
      </w:r>
      <w:r w:rsidRPr="00F302C2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364D5F">
        <w:rPr>
          <w:rFonts w:ascii="Arial" w:eastAsia="Calibri" w:hAnsi="Arial" w:cs="Arial"/>
          <w:b/>
          <w:bCs/>
          <w:sz w:val="18"/>
          <w:szCs w:val="18"/>
        </w:rPr>
        <w:tab/>
      </w:r>
      <w:r w:rsidRPr="00F302C2">
        <w:rPr>
          <w:rFonts w:ascii="Arial" w:eastAsia="Calibri" w:hAnsi="Arial" w:cs="Arial"/>
          <w:b/>
          <w:bCs/>
          <w:sz w:val="18"/>
          <w:szCs w:val="18"/>
        </w:rPr>
        <w:t xml:space="preserve">   </w:t>
      </w:r>
      <w:r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6298762B" wp14:editId="664B6DA8">
            <wp:extent cx="1855197" cy="13430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181" cy="13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1241D" w14:textId="77777777" w:rsidR="00341176" w:rsidRPr="00F302C2" w:rsidRDefault="00341176" w:rsidP="00F302C2">
      <w:pPr>
        <w:spacing w:after="0"/>
        <w:ind w:right="-284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29DEF321" w14:textId="10820271" w:rsidR="00B4758F" w:rsidRPr="005A605E" w:rsidRDefault="00AA225B" w:rsidP="00682B88">
      <w:pPr>
        <w:jc w:val="both"/>
        <w:rPr>
          <w:rFonts w:ascii="Verdana" w:hAnsi="Verdana"/>
          <w:sz w:val="16"/>
          <w:szCs w:val="16"/>
        </w:rPr>
      </w:pPr>
      <w:r w:rsidRPr="005A605E">
        <w:rPr>
          <w:rFonts w:ascii="Verdana" w:hAnsi="Verdana"/>
          <w:sz w:val="16"/>
          <w:szCs w:val="16"/>
        </w:rPr>
        <w:t>D</w:t>
      </w:r>
      <w:r w:rsidR="00B4758F" w:rsidRPr="005A605E">
        <w:rPr>
          <w:rFonts w:ascii="Verdana" w:hAnsi="Verdana"/>
          <w:sz w:val="16"/>
          <w:szCs w:val="16"/>
        </w:rPr>
        <w:t xml:space="preserve">ie Thomas Gruppe </w:t>
      </w:r>
      <w:r w:rsidRPr="005A605E">
        <w:rPr>
          <w:rFonts w:ascii="Verdana" w:hAnsi="Verdana"/>
          <w:sz w:val="16"/>
          <w:szCs w:val="16"/>
        </w:rPr>
        <w:t xml:space="preserve">ist </w:t>
      </w:r>
      <w:r w:rsidR="00B4758F" w:rsidRPr="005A605E">
        <w:rPr>
          <w:rFonts w:ascii="Verdana" w:hAnsi="Verdana"/>
          <w:sz w:val="16"/>
          <w:szCs w:val="16"/>
        </w:rPr>
        <w:t xml:space="preserve">der größte unabhängige Lieferant von </w:t>
      </w:r>
      <w:r w:rsidR="00376E1F" w:rsidRPr="005A605E">
        <w:rPr>
          <w:rFonts w:ascii="Verdana" w:hAnsi="Verdana"/>
          <w:sz w:val="16"/>
          <w:szCs w:val="16"/>
        </w:rPr>
        <w:t>Komponen</w:t>
      </w:r>
      <w:r w:rsidR="00933DDA" w:rsidRPr="005A605E">
        <w:rPr>
          <w:rFonts w:ascii="Verdana" w:hAnsi="Verdana"/>
          <w:sz w:val="16"/>
          <w:szCs w:val="16"/>
        </w:rPr>
        <w:t>ten aus Weißblech und Aluminium</w:t>
      </w:r>
      <w:r w:rsidR="00376E1F" w:rsidRPr="005A605E">
        <w:rPr>
          <w:rFonts w:ascii="Verdana" w:hAnsi="Verdana"/>
          <w:sz w:val="16"/>
          <w:szCs w:val="16"/>
        </w:rPr>
        <w:t xml:space="preserve"> für die Aerosol-, Pharma</w:t>
      </w:r>
      <w:r w:rsidR="00B4758F" w:rsidRPr="005A605E">
        <w:rPr>
          <w:rFonts w:ascii="Verdana" w:hAnsi="Verdana"/>
          <w:sz w:val="16"/>
          <w:szCs w:val="16"/>
        </w:rPr>
        <w:t xml:space="preserve">- und Kosmetikindustrie weltweit. </w:t>
      </w:r>
      <w:r w:rsidRPr="005A605E">
        <w:rPr>
          <w:rFonts w:ascii="Verdana" w:hAnsi="Verdana"/>
          <w:sz w:val="16"/>
          <w:szCs w:val="16"/>
        </w:rPr>
        <w:t>Wir</w:t>
      </w:r>
      <w:r w:rsidR="00B4758F" w:rsidRPr="005A605E">
        <w:rPr>
          <w:rFonts w:ascii="Verdana" w:hAnsi="Verdana"/>
          <w:sz w:val="16"/>
          <w:szCs w:val="16"/>
        </w:rPr>
        <w:t xml:space="preserve"> beschäftig</w:t>
      </w:r>
      <w:r w:rsidRPr="005A605E">
        <w:rPr>
          <w:rFonts w:ascii="Verdana" w:hAnsi="Verdana"/>
          <w:sz w:val="16"/>
          <w:szCs w:val="16"/>
        </w:rPr>
        <w:t>en</w:t>
      </w:r>
      <w:r w:rsidR="00B4758F" w:rsidRPr="005A605E">
        <w:rPr>
          <w:rFonts w:ascii="Verdana" w:hAnsi="Verdana"/>
          <w:sz w:val="16"/>
          <w:szCs w:val="16"/>
        </w:rPr>
        <w:t xml:space="preserve"> weltweit </w:t>
      </w:r>
      <w:r w:rsidR="00FC60A0" w:rsidRPr="005A605E">
        <w:rPr>
          <w:rFonts w:ascii="Verdana" w:hAnsi="Verdana"/>
          <w:sz w:val="16"/>
          <w:szCs w:val="16"/>
        </w:rPr>
        <w:t>500</w:t>
      </w:r>
      <w:r w:rsidR="00B4758F" w:rsidRPr="005A605E">
        <w:rPr>
          <w:rFonts w:ascii="Verdana" w:hAnsi="Verdana"/>
          <w:sz w:val="16"/>
          <w:szCs w:val="16"/>
        </w:rPr>
        <w:t xml:space="preserve"> Mitarbeiter, davon </w:t>
      </w:r>
      <w:r w:rsidR="00933DDA" w:rsidRPr="005A605E">
        <w:rPr>
          <w:rFonts w:ascii="Verdana" w:hAnsi="Verdana"/>
          <w:sz w:val="16"/>
          <w:szCs w:val="16"/>
        </w:rPr>
        <w:t>allein</w:t>
      </w:r>
      <w:r w:rsidR="00376E1F" w:rsidRPr="005A605E">
        <w:rPr>
          <w:rFonts w:ascii="Verdana" w:hAnsi="Verdana"/>
          <w:sz w:val="16"/>
          <w:szCs w:val="16"/>
        </w:rPr>
        <w:t xml:space="preserve"> </w:t>
      </w:r>
      <w:r w:rsidR="00FC60A0" w:rsidRPr="005A605E">
        <w:rPr>
          <w:rFonts w:ascii="Verdana" w:hAnsi="Verdana"/>
          <w:sz w:val="16"/>
          <w:szCs w:val="16"/>
        </w:rPr>
        <w:t>in Deutschland mehr als 1</w:t>
      </w:r>
      <w:r w:rsidR="00496B2E" w:rsidRPr="005A605E">
        <w:rPr>
          <w:rFonts w:ascii="Verdana" w:hAnsi="Verdana"/>
          <w:sz w:val="16"/>
          <w:szCs w:val="16"/>
        </w:rPr>
        <w:t>50</w:t>
      </w:r>
      <w:r w:rsidR="00933DDA" w:rsidRPr="005A605E">
        <w:rPr>
          <w:rFonts w:ascii="Verdana" w:hAnsi="Verdana"/>
          <w:sz w:val="16"/>
          <w:szCs w:val="16"/>
        </w:rPr>
        <w:t xml:space="preserve"> Mitarbeiter</w:t>
      </w:r>
      <w:r w:rsidR="00B4758F" w:rsidRPr="005A605E">
        <w:rPr>
          <w:rFonts w:ascii="Verdana" w:hAnsi="Verdana"/>
          <w:sz w:val="16"/>
          <w:szCs w:val="16"/>
        </w:rPr>
        <w:t>. Zusammen mit unseren Tochterfirmen produzieren wir in Deutschland, USA, Spanien, China und Argentinien Stanz- und Ziehteile auf Folgeverbundwerkzeu</w:t>
      </w:r>
      <w:r w:rsidR="00376E1F" w:rsidRPr="005A605E">
        <w:rPr>
          <w:rFonts w:ascii="Verdana" w:hAnsi="Verdana"/>
          <w:sz w:val="16"/>
          <w:szCs w:val="16"/>
        </w:rPr>
        <w:t>gen und auf Transferpressen. Zusätzlich veredeln wir die Aluminiumo</w:t>
      </w:r>
      <w:r w:rsidR="00B4758F" w:rsidRPr="005A605E">
        <w:rPr>
          <w:rFonts w:ascii="Verdana" w:hAnsi="Verdana"/>
          <w:sz w:val="16"/>
          <w:szCs w:val="16"/>
        </w:rPr>
        <w:t>berflächen</w:t>
      </w:r>
      <w:r w:rsidR="00376E1F" w:rsidRPr="005A605E">
        <w:rPr>
          <w:rFonts w:ascii="Verdana" w:hAnsi="Verdana"/>
          <w:sz w:val="16"/>
          <w:szCs w:val="16"/>
        </w:rPr>
        <w:t xml:space="preserve"> unserer Komponenten </w:t>
      </w:r>
      <w:r w:rsidR="00B4758F" w:rsidRPr="005A605E">
        <w:rPr>
          <w:rFonts w:ascii="Verdana" w:hAnsi="Verdana"/>
          <w:sz w:val="16"/>
          <w:szCs w:val="16"/>
        </w:rPr>
        <w:t>im Eloxal</w:t>
      </w:r>
      <w:r w:rsidR="00B55288" w:rsidRPr="005A605E">
        <w:rPr>
          <w:rFonts w:ascii="Verdana" w:hAnsi="Verdana"/>
          <w:sz w:val="16"/>
          <w:szCs w:val="16"/>
        </w:rPr>
        <w:t>-V</w:t>
      </w:r>
      <w:r w:rsidR="00B4758F" w:rsidRPr="005A605E">
        <w:rPr>
          <w:rFonts w:ascii="Verdana" w:hAnsi="Verdana"/>
          <w:sz w:val="16"/>
          <w:szCs w:val="16"/>
        </w:rPr>
        <w:t>erfahren.</w:t>
      </w:r>
      <w:r w:rsidR="00C21FFA" w:rsidRPr="005A605E">
        <w:rPr>
          <w:rFonts w:ascii="Verdana" w:hAnsi="Verdana"/>
          <w:sz w:val="16"/>
          <w:szCs w:val="16"/>
        </w:rPr>
        <w:t xml:space="preserve"> Durch kontinuierliche Investitionen in den</w:t>
      </w:r>
      <w:r w:rsidRPr="005A605E">
        <w:rPr>
          <w:rFonts w:ascii="Verdana" w:hAnsi="Verdana"/>
          <w:sz w:val="16"/>
          <w:szCs w:val="16"/>
        </w:rPr>
        <w:t xml:space="preserve"> Ausbau </w:t>
      </w:r>
      <w:r w:rsidR="00C21FFA" w:rsidRPr="005A605E">
        <w:rPr>
          <w:rFonts w:ascii="Verdana" w:hAnsi="Verdana"/>
          <w:sz w:val="16"/>
          <w:szCs w:val="16"/>
        </w:rPr>
        <w:t>unserer</w:t>
      </w:r>
      <w:r w:rsidRPr="005A605E">
        <w:rPr>
          <w:rFonts w:ascii="Verdana" w:hAnsi="Verdana"/>
          <w:sz w:val="16"/>
          <w:szCs w:val="16"/>
        </w:rPr>
        <w:t xml:space="preserve"> Wer</w:t>
      </w:r>
      <w:r w:rsidR="00C21FFA" w:rsidRPr="005A605E">
        <w:rPr>
          <w:rFonts w:ascii="Verdana" w:hAnsi="Verdana"/>
          <w:sz w:val="16"/>
          <w:szCs w:val="16"/>
        </w:rPr>
        <w:t xml:space="preserve">ke und mit Unterstützung unseres Technologiezentrums am Standort Langenselbold sind wir in der Lage </w:t>
      </w:r>
      <w:r w:rsidR="00D54556" w:rsidRPr="005A605E">
        <w:rPr>
          <w:rFonts w:ascii="Verdana" w:hAnsi="Verdana"/>
          <w:sz w:val="16"/>
          <w:szCs w:val="16"/>
        </w:rPr>
        <w:t xml:space="preserve">mit unserem Prototypenbau </w:t>
      </w:r>
      <w:r w:rsidR="00C21FFA" w:rsidRPr="005A605E">
        <w:rPr>
          <w:rFonts w:ascii="Verdana" w:hAnsi="Verdana"/>
          <w:sz w:val="16"/>
          <w:szCs w:val="16"/>
        </w:rPr>
        <w:t>auf Kundenwünsche individuell eingehen zu können.</w:t>
      </w:r>
    </w:p>
    <w:p w14:paraId="159D9B8F" w14:textId="77777777" w:rsidR="009E53BA" w:rsidRPr="009E53BA" w:rsidRDefault="009E53BA" w:rsidP="0069121D">
      <w:pPr>
        <w:spacing w:after="0" w:line="360" w:lineRule="auto"/>
        <w:rPr>
          <w:rFonts w:ascii="Verdana" w:hAnsi="Verdana"/>
          <w:sz w:val="12"/>
          <w:szCs w:val="12"/>
        </w:rPr>
      </w:pPr>
    </w:p>
    <w:p w14:paraId="0C3DDCC1" w14:textId="5BC7A8A5" w:rsidR="005A605E" w:rsidRDefault="00B4758F" w:rsidP="0069121D">
      <w:pPr>
        <w:spacing w:after="0" w:line="360" w:lineRule="auto"/>
        <w:rPr>
          <w:rFonts w:ascii="Verdana" w:hAnsi="Verdana"/>
          <w:sz w:val="16"/>
          <w:szCs w:val="16"/>
        </w:rPr>
      </w:pPr>
      <w:r w:rsidRPr="005A605E">
        <w:rPr>
          <w:rFonts w:ascii="Verdana" w:hAnsi="Verdana"/>
          <w:sz w:val="16"/>
          <w:szCs w:val="16"/>
        </w:rPr>
        <w:t xml:space="preserve">Zur Verstärkung </w:t>
      </w:r>
      <w:r w:rsidR="00592C76" w:rsidRPr="005A605E">
        <w:rPr>
          <w:rFonts w:ascii="Verdana" w:hAnsi="Verdana"/>
          <w:sz w:val="16"/>
          <w:szCs w:val="16"/>
        </w:rPr>
        <w:t>unseres</w:t>
      </w:r>
      <w:r w:rsidRPr="005A605E">
        <w:rPr>
          <w:rFonts w:ascii="Verdana" w:hAnsi="Verdana"/>
          <w:sz w:val="16"/>
          <w:szCs w:val="16"/>
        </w:rPr>
        <w:t xml:space="preserve"> Teams suchen wir zum nächstmöglichen Zeitpunkt </w:t>
      </w:r>
      <w:r w:rsidR="00AC075C" w:rsidRPr="005A605E">
        <w:rPr>
          <w:rFonts w:ascii="Verdana" w:hAnsi="Verdana"/>
          <w:sz w:val="16"/>
          <w:szCs w:val="16"/>
        </w:rPr>
        <w:t>ein</w:t>
      </w:r>
    </w:p>
    <w:p w14:paraId="3F719708" w14:textId="77777777" w:rsidR="00293508" w:rsidRPr="00293508" w:rsidRDefault="00293508" w:rsidP="0069121D">
      <w:pPr>
        <w:spacing w:after="0" w:line="360" w:lineRule="auto"/>
        <w:rPr>
          <w:rFonts w:ascii="Verdana" w:hAnsi="Verdana"/>
          <w:sz w:val="10"/>
          <w:szCs w:val="10"/>
        </w:rPr>
      </w:pPr>
    </w:p>
    <w:p w14:paraId="3B972240" w14:textId="37AE3E6C" w:rsidR="005A605E" w:rsidRPr="009E53BA" w:rsidRDefault="00EE2654" w:rsidP="0069121D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Betriebsschlosser</w:t>
      </w:r>
      <w:r w:rsidR="008D5BB1" w:rsidRPr="009E53BA">
        <w:rPr>
          <w:rFonts w:ascii="Verdana" w:hAnsi="Verdana"/>
          <w:b/>
          <w:sz w:val="20"/>
          <w:szCs w:val="20"/>
        </w:rPr>
        <w:t xml:space="preserve"> (</w:t>
      </w:r>
      <w:r w:rsidR="001B4018" w:rsidRPr="009E53BA">
        <w:rPr>
          <w:rFonts w:ascii="Verdana" w:hAnsi="Verdana"/>
          <w:b/>
          <w:sz w:val="20"/>
          <w:szCs w:val="20"/>
        </w:rPr>
        <w:t>m/w</w:t>
      </w:r>
      <w:r w:rsidR="008D5BB1" w:rsidRPr="009E53BA">
        <w:rPr>
          <w:rFonts w:ascii="Verdana" w:hAnsi="Verdana"/>
          <w:b/>
          <w:sz w:val="20"/>
          <w:szCs w:val="20"/>
        </w:rPr>
        <w:t>/d</w:t>
      </w:r>
      <w:r w:rsidR="001B4018" w:rsidRPr="009E53BA">
        <w:rPr>
          <w:rFonts w:ascii="Verdana" w:hAnsi="Verdana"/>
          <w:b/>
          <w:sz w:val="20"/>
          <w:szCs w:val="20"/>
        </w:rPr>
        <w:t>)</w:t>
      </w:r>
      <w:r w:rsidR="003A68E0" w:rsidRPr="009E53BA">
        <w:rPr>
          <w:rFonts w:ascii="Verdana" w:hAnsi="Verdana"/>
          <w:b/>
          <w:sz w:val="20"/>
          <w:szCs w:val="20"/>
        </w:rPr>
        <w:tab/>
      </w:r>
      <w:r w:rsidR="003A68E0" w:rsidRPr="009E53BA">
        <w:rPr>
          <w:rFonts w:ascii="Verdana" w:hAnsi="Verdana"/>
          <w:b/>
          <w:sz w:val="20"/>
          <w:szCs w:val="20"/>
        </w:rPr>
        <w:tab/>
      </w:r>
      <w:r w:rsidR="003A68E0" w:rsidRPr="009E53BA">
        <w:rPr>
          <w:rFonts w:ascii="Verdana" w:hAnsi="Verdana"/>
          <w:b/>
          <w:sz w:val="20"/>
          <w:szCs w:val="20"/>
        </w:rPr>
        <w:tab/>
      </w:r>
      <w:r w:rsidR="003A68E0" w:rsidRPr="009E53BA">
        <w:rPr>
          <w:rFonts w:ascii="Verdana" w:hAnsi="Verdana"/>
          <w:b/>
          <w:sz w:val="20"/>
          <w:szCs w:val="20"/>
        </w:rPr>
        <w:tab/>
      </w:r>
      <w:r w:rsidR="003A68E0" w:rsidRPr="009E53BA">
        <w:rPr>
          <w:rFonts w:ascii="Verdana" w:hAnsi="Verdana"/>
          <w:b/>
          <w:sz w:val="20"/>
          <w:szCs w:val="20"/>
        </w:rPr>
        <w:tab/>
      </w:r>
      <w:r w:rsidR="009E53BA">
        <w:rPr>
          <w:rFonts w:ascii="Verdana" w:hAnsi="Verdana"/>
          <w:b/>
          <w:sz w:val="20"/>
          <w:szCs w:val="20"/>
        </w:rPr>
        <w:t xml:space="preserve">     </w:t>
      </w:r>
      <w:r w:rsidR="00B55288" w:rsidRPr="009E53BA">
        <w:rPr>
          <w:rFonts w:ascii="Verdana" w:hAnsi="Verdana"/>
          <w:b/>
          <w:sz w:val="20"/>
          <w:szCs w:val="20"/>
        </w:rPr>
        <w:t>Arbeitsort: Langenselbold</w:t>
      </w:r>
    </w:p>
    <w:p w14:paraId="5BC13533" w14:textId="77777777" w:rsidR="005A605E" w:rsidRPr="0069121D" w:rsidRDefault="005A605E" w:rsidP="0069121D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63311E7C" w14:textId="137DCA29" w:rsidR="00AA225B" w:rsidRPr="005A605E" w:rsidRDefault="005A605E" w:rsidP="00CE2D38">
      <w:pPr>
        <w:spacing w:after="1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Wir finden diese Position klasse, </w:t>
      </w:r>
      <w:proofErr w:type="gramStart"/>
      <w:r>
        <w:rPr>
          <w:rFonts w:ascii="Verdana" w:hAnsi="Verdana"/>
          <w:b/>
          <w:sz w:val="18"/>
          <w:szCs w:val="18"/>
        </w:rPr>
        <w:t>weil….</w:t>
      </w:r>
      <w:proofErr w:type="gramEnd"/>
      <w:r>
        <w:rPr>
          <w:rFonts w:ascii="Verdana" w:hAnsi="Verdana"/>
          <w:b/>
          <w:sz w:val="18"/>
          <w:szCs w:val="18"/>
        </w:rPr>
        <w:t>.</w:t>
      </w:r>
    </w:p>
    <w:p w14:paraId="2E44A648" w14:textId="0F763997" w:rsidR="005A605E" w:rsidRDefault="00312799" w:rsidP="005A605E">
      <w:p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 xml:space="preserve">Sie in einem technisch eigenständigen und weltweit aufgestellten </w:t>
      </w:r>
      <w:r w:rsidR="00B50954" w:rsidRPr="005A605E">
        <w:rPr>
          <w:rFonts w:cstheme="minorHAnsi"/>
          <w:sz w:val="18"/>
          <w:szCs w:val="18"/>
        </w:rPr>
        <w:t>Unternehmen an innovativen Technologien und kreativen Lösungen gemeinsam mit einem erfahrenen Team tätig</w:t>
      </w:r>
      <w:r w:rsidR="005A605E" w:rsidRPr="005A605E">
        <w:rPr>
          <w:rFonts w:cstheme="minorHAnsi"/>
          <w:sz w:val="18"/>
          <w:szCs w:val="18"/>
        </w:rPr>
        <w:t xml:space="preserve"> sind.</w:t>
      </w:r>
    </w:p>
    <w:p w14:paraId="4348F977" w14:textId="77777777" w:rsidR="005A605E" w:rsidRPr="005A605E" w:rsidRDefault="005A605E" w:rsidP="005A605E">
      <w:pPr>
        <w:spacing w:after="0"/>
        <w:ind w:right="-284"/>
        <w:rPr>
          <w:rFonts w:cstheme="minorHAnsi"/>
          <w:sz w:val="16"/>
          <w:szCs w:val="16"/>
        </w:rPr>
      </w:pPr>
    </w:p>
    <w:p w14:paraId="6BA86638" w14:textId="733408DB" w:rsidR="00B4758F" w:rsidRPr="005A605E" w:rsidRDefault="00B4758F" w:rsidP="00B4758F">
      <w:pPr>
        <w:spacing w:after="120"/>
        <w:rPr>
          <w:rFonts w:ascii="Verdana" w:hAnsi="Verdana"/>
          <w:b/>
          <w:sz w:val="18"/>
          <w:szCs w:val="18"/>
        </w:rPr>
      </w:pPr>
      <w:r w:rsidRPr="005A605E">
        <w:rPr>
          <w:rFonts w:ascii="Verdana" w:hAnsi="Verdana"/>
          <w:b/>
          <w:sz w:val="18"/>
          <w:szCs w:val="18"/>
        </w:rPr>
        <w:t>Ihre Aufgaben</w:t>
      </w:r>
    </w:p>
    <w:p w14:paraId="10ED4D1F" w14:textId="77418B11" w:rsidR="001739CC" w:rsidRDefault="001739CC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Klassische Tätigkeiten wie – Blechbearbeitung, konventionelle Teilefertigung, Schweißarbeiten und Erstellung </w:t>
      </w:r>
      <w:r w:rsidR="006157F1">
        <w:rPr>
          <w:rFonts w:cstheme="minorHAnsi"/>
          <w:sz w:val="18"/>
          <w:szCs w:val="18"/>
        </w:rPr>
        <w:t xml:space="preserve">und Reparatur </w:t>
      </w:r>
      <w:r>
        <w:rPr>
          <w:rFonts w:cstheme="minorHAnsi"/>
          <w:sz w:val="18"/>
          <w:szCs w:val="18"/>
        </w:rPr>
        <w:t>kompletter Baugruppen</w:t>
      </w:r>
    </w:p>
    <w:p w14:paraId="4BBFE348" w14:textId="76A73D1E" w:rsidR="00496B2E" w:rsidRPr="005A605E" w:rsidRDefault="00496B2E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Montage bzw. Demontage sowie Umbau und Umrüstung von neuen oder bestehenden Bauteilen oder der gesamten Maschinen</w:t>
      </w:r>
      <w:r w:rsidR="006157F1">
        <w:rPr>
          <w:rFonts w:cstheme="minorHAnsi"/>
          <w:sz w:val="18"/>
          <w:szCs w:val="18"/>
        </w:rPr>
        <w:t>-</w:t>
      </w:r>
      <w:r w:rsidRPr="005A605E">
        <w:rPr>
          <w:rFonts w:cstheme="minorHAnsi"/>
          <w:sz w:val="18"/>
          <w:szCs w:val="18"/>
        </w:rPr>
        <w:t xml:space="preserve"> und Anlagen</w:t>
      </w:r>
      <w:r w:rsidR="006157F1">
        <w:rPr>
          <w:rFonts w:cstheme="minorHAnsi"/>
          <w:sz w:val="18"/>
          <w:szCs w:val="18"/>
        </w:rPr>
        <w:t xml:space="preserve">komponenten </w:t>
      </w:r>
    </w:p>
    <w:p w14:paraId="1B7F10F5" w14:textId="77777777" w:rsidR="00496B2E" w:rsidRPr="005A605E" w:rsidRDefault="00496B2E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 xml:space="preserve">Ausführung von mechanischen Reparatur- und Wartungsarbeiten an den Produktionsanlagen </w:t>
      </w:r>
    </w:p>
    <w:p w14:paraId="74BA4BA3" w14:textId="77777777" w:rsidR="00496B2E" w:rsidRPr="005A605E" w:rsidRDefault="00496B2E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Reparatur und Ersatz von defekten Teilen, fertigen von Neuteilen, Reparatur und Austausch von kompletten Maschinen</w:t>
      </w:r>
    </w:p>
    <w:p w14:paraId="29F494BE" w14:textId="08E0906D" w:rsidR="00496B2E" w:rsidRPr="005A605E" w:rsidRDefault="001739CC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Arbeiten an hydraulischen und pneumatischen Bauteilen</w:t>
      </w:r>
      <w:r w:rsidR="006157F1">
        <w:rPr>
          <w:rFonts w:cstheme="minorHAnsi"/>
          <w:sz w:val="18"/>
          <w:szCs w:val="18"/>
        </w:rPr>
        <w:t xml:space="preserve"> </w:t>
      </w:r>
    </w:p>
    <w:p w14:paraId="0628164F" w14:textId="77777777" w:rsidR="00496B2E" w:rsidRPr="005A605E" w:rsidRDefault="00496B2E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Sicherstellung einer hohen Maschinen-/ Anlagenverfügbarkeit</w:t>
      </w:r>
    </w:p>
    <w:p w14:paraId="4AEC9B82" w14:textId="77777777" w:rsidR="00496B2E" w:rsidRPr="005A605E" w:rsidRDefault="00496B2E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Erstellen von Schadensdiagnosen</w:t>
      </w:r>
    </w:p>
    <w:p w14:paraId="721696A7" w14:textId="77777777" w:rsidR="00496B2E" w:rsidRDefault="00496B2E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Beachtung der Arbeitssicherheitsbestimmungen</w:t>
      </w:r>
    </w:p>
    <w:p w14:paraId="21F47A84" w14:textId="26C8B07F" w:rsidR="003E6225" w:rsidRPr="005A605E" w:rsidRDefault="003E6225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Gelegentliche Dienstreisen im In- und Ausland</w:t>
      </w:r>
    </w:p>
    <w:p w14:paraId="550637C1" w14:textId="77777777" w:rsidR="00D957DF" w:rsidRPr="005A605E" w:rsidRDefault="00D957DF" w:rsidP="00D957DF">
      <w:pPr>
        <w:spacing w:after="0"/>
        <w:ind w:left="720" w:right="-284"/>
        <w:rPr>
          <w:rFonts w:ascii="Verdana" w:hAnsi="Verdana"/>
          <w:sz w:val="18"/>
          <w:szCs w:val="18"/>
        </w:rPr>
      </w:pPr>
    </w:p>
    <w:p w14:paraId="6B70B26F" w14:textId="0797E7A1" w:rsidR="00C56689" w:rsidRPr="005A605E" w:rsidRDefault="00B4758F" w:rsidP="00B4758F">
      <w:pPr>
        <w:spacing w:after="120"/>
        <w:rPr>
          <w:rFonts w:ascii="Verdana" w:hAnsi="Verdana"/>
          <w:b/>
          <w:sz w:val="18"/>
          <w:szCs w:val="18"/>
        </w:rPr>
      </w:pPr>
      <w:r w:rsidRPr="005A605E">
        <w:rPr>
          <w:rFonts w:ascii="Verdana" w:hAnsi="Verdana"/>
          <w:b/>
          <w:sz w:val="18"/>
          <w:szCs w:val="18"/>
        </w:rPr>
        <w:t>Ihr Profil</w:t>
      </w:r>
    </w:p>
    <w:p w14:paraId="5C228C2D" w14:textId="0A9D1418" w:rsidR="0029791B" w:rsidRPr="005A605E" w:rsidRDefault="0029791B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Erfolgreich abgeschlossene Berufsausbildung zum (Industrie-)Mechaniker</w:t>
      </w:r>
      <w:r w:rsidR="001739CC">
        <w:rPr>
          <w:rFonts w:cstheme="minorHAnsi"/>
          <w:sz w:val="18"/>
          <w:szCs w:val="18"/>
        </w:rPr>
        <w:t xml:space="preserve">, </w:t>
      </w:r>
      <w:r w:rsidRPr="005A605E">
        <w:rPr>
          <w:rFonts w:cstheme="minorHAnsi"/>
          <w:sz w:val="18"/>
          <w:szCs w:val="18"/>
        </w:rPr>
        <w:t>Maschinenschlosser</w:t>
      </w:r>
      <w:r w:rsidR="001739CC">
        <w:rPr>
          <w:rFonts w:cstheme="minorHAnsi"/>
          <w:sz w:val="18"/>
          <w:szCs w:val="18"/>
        </w:rPr>
        <w:t xml:space="preserve"> Betriebsschlosser oder vergleichbar</w:t>
      </w:r>
    </w:p>
    <w:p w14:paraId="34688486" w14:textId="77777777" w:rsidR="0029791B" w:rsidRPr="005A605E" w:rsidRDefault="0029791B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Berufserfahrung in der Instandhaltung, der Montage/ Demontage von Maschinen- und Anlagen im produzierenden Umfeld</w:t>
      </w:r>
    </w:p>
    <w:p w14:paraId="28B0CAEB" w14:textId="18286112" w:rsidR="0029791B" w:rsidRPr="005A605E" w:rsidRDefault="0029791B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Kenntnisse der Wartung und Reparatur von Maschinen und Anlagen sowie deren Hydraulik und Pneumatik</w:t>
      </w:r>
    </w:p>
    <w:p w14:paraId="3351E054" w14:textId="1CD03863" w:rsidR="0029791B" w:rsidRPr="005A605E" w:rsidRDefault="00EE2654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Schweißarbeiten </w:t>
      </w:r>
      <w:proofErr w:type="gramStart"/>
      <w:r>
        <w:rPr>
          <w:rFonts w:cstheme="minorHAnsi"/>
          <w:sz w:val="18"/>
          <w:szCs w:val="18"/>
        </w:rPr>
        <w:t>mit  WIG</w:t>
      </w:r>
      <w:proofErr w:type="gramEnd"/>
      <w:r>
        <w:rPr>
          <w:rFonts w:cstheme="minorHAnsi"/>
          <w:sz w:val="18"/>
          <w:szCs w:val="18"/>
        </w:rPr>
        <w:t>, MIG, MAG gehören zu ihren tägl. Aufgaben</w:t>
      </w:r>
    </w:p>
    <w:p w14:paraId="6717BF0B" w14:textId="77777777" w:rsidR="0029791B" w:rsidRDefault="0029791B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Kenntnisse in Dreh- und Frästechnik wünschenswert</w:t>
      </w:r>
    </w:p>
    <w:p w14:paraId="14E1FA05" w14:textId="627F1B9B" w:rsidR="001739CC" w:rsidRPr="005A605E" w:rsidRDefault="001739CC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Grundkenntnisse in Hydraulik und Pneumatik</w:t>
      </w:r>
    </w:p>
    <w:p w14:paraId="1509029C" w14:textId="77777777" w:rsidR="0029791B" w:rsidRPr="005A605E" w:rsidRDefault="0029791B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Eigenständige Arbeitsweise mit hohen Ansprüchen an Qualität, Sorgfalt und Genauigkeit</w:t>
      </w:r>
    </w:p>
    <w:p w14:paraId="15B5C695" w14:textId="11A6D513" w:rsidR="0029791B" w:rsidRPr="005A605E" w:rsidRDefault="001479ED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Tlw. </w:t>
      </w:r>
      <w:r w:rsidR="0029791B" w:rsidRPr="005A605E">
        <w:rPr>
          <w:rFonts w:cstheme="minorHAnsi"/>
          <w:sz w:val="18"/>
          <w:szCs w:val="18"/>
        </w:rPr>
        <w:t xml:space="preserve">Reisebereitschaft für Reparaturen und Instandhaltungsarbeiten innerhalb der Thomas Group </w:t>
      </w:r>
    </w:p>
    <w:p w14:paraId="79900689" w14:textId="77777777" w:rsidR="0029791B" w:rsidRDefault="0029791B" w:rsidP="005A605E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Selbstständiges, zuverlässiges und kundenorientiertes Arbeiten</w:t>
      </w:r>
    </w:p>
    <w:p w14:paraId="360FB276" w14:textId="5A5791AB" w:rsidR="001739CC" w:rsidRDefault="001739CC" w:rsidP="001739CC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</w:t>
      </w:r>
      <w:r w:rsidRPr="005A605E">
        <w:rPr>
          <w:rFonts w:cstheme="minorHAnsi"/>
          <w:sz w:val="18"/>
          <w:szCs w:val="18"/>
        </w:rPr>
        <w:t xml:space="preserve">orgfältige und strukturierte Arbeitsweise </w:t>
      </w:r>
      <w:r>
        <w:rPr>
          <w:rFonts w:cstheme="minorHAnsi"/>
          <w:sz w:val="18"/>
          <w:szCs w:val="18"/>
        </w:rPr>
        <w:t>in Kombination</w:t>
      </w:r>
      <w:r w:rsidRPr="005A605E">
        <w:rPr>
          <w:rFonts w:cstheme="minorHAnsi"/>
          <w:sz w:val="18"/>
          <w:szCs w:val="18"/>
        </w:rPr>
        <w:t xml:space="preserve"> mit einem klaren Servicegedanken</w:t>
      </w:r>
    </w:p>
    <w:p w14:paraId="715CE3A2" w14:textId="1C795F00" w:rsidR="006157F1" w:rsidRPr="005A605E" w:rsidRDefault="006157F1" w:rsidP="001739CC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Bereitschaft</w:t>
      </w:r>
      <w:r w:rsidR="00EF03D5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sich </w:t>
      </w:r>
      <w:r w:rsidR="003E6225">
        <w:rPr>
          <w:rFonts w:cstheme="minorHAnsi"/>
          <w:sz w:val="18"/>
          <w:szCs w:val="18"/>
        </w:rPr>
        <w:t>weiterzuentwickeln</w:t>
      </w:r>
    </w:p>
    <w:p w14:paraId="0EE0AB91" w14:textId="77777777" w:rsidR="0029791B" w:rsidRPr="005A605E" w:rsidRDefault="0029791B" w:rsidP="00B4758F">
      <w:pPr>
        <w:spacing w:after="120"/>
        <w:rPr>
          <w:rFonts w:ascii="Verdana" w:hAnsi="Verdana"/>
          <w:b/>
          <w:sz w:val="18"/>
          <w:szCs w:val="18"/>
        </w:rPr>
      </w:pPr>
    </w:p>
    <w:p w14:paraId="29F7853B" w14:textId="4644819B" w:rsidR="0029791B" w:rsidRPr="005A605E" w:rsidRDefault="00B4758F" w:rsidP="00446F66">
      <w:pPr>
        <w:spacing w:after="120"/>
        <w:rPr>
          <w:rFonts w:ascii="Verdana" w:hAnsi="Verdana"/>
          <w:b/>
          <w:sz w:val="18"/>
          <w:szCs w:val="18"/>
        </w:rPr>
      </w:pPr>
      <w:r w:rsidRPr="005A605E">
        <w:rPr>
          <w:rFonts w:ascii="Verdana" w:hAnsi="Verdana"/>
          <w:b/>
          <w:sz w:val="18"/>
          <w:szCs w:val="18"/>
        </w:rPr>
        <w:t>Wir bieten</w:t>
      </w:r>
      <w:r w:rsidR="00446F66" w:rsidRPr="005A605E">
        <w:rPr>
          <w:rFonts w:ascii="Verdana" w:hAnsi="Verdana"/>
          <w:b/>
          <w:sz w:val="18"/>
          <w:szCs w:val="18"/>
        </w:rPr>
        <w:t xml:space="preserve"> </w:t>
      </w:r>
    </w:p>
    <w:p w14:paraId="7162AD68" w14:textId="77777777" w:rsidR="0029791B" w:rsidRPr="005A605E" w:rsidRDefault="0029791B" w:rsidP="0029791B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Verantwortungsvolle Tätigkeit mit viel Gestaltungspielraum</w:t>
      </w:r>
    </w:p>
    <w:p w14:paraId="71A35A9A" w14:textId="7B4317F5" w:rsidR="0029791B" w:rsidRPr="005A605E" w:rsidRDefault="0029791B" w:rsidP="0029791B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Arbeiten in einer angenehmen Arbeitsatmosphäre mit sympathischen Kollegen</w:t>
      </w:r>
      <w:r w:rsidR="005A605E">
        <w:rPr>
          <w:rFonts w:cstheme="minorHAnsi"/>
          <w:sz w:val="18"/>
          <w:szCs w:val="18"/>
        </w:rPr>
        <w:t>/innen</w:t>
      </w:r>
    </w:p>
    <w:p w14:paraId="22D7AE79" w14:textId="77777777" w:rsidR="0029791B" w:rsidRDefault="0029791B" w:rsidP="0029791B">
      <w:pPr>
        <w:pStyle w:val="Listenabsatz"/>
        <w:numPr>
          <w:ilvl w:val="0"/>
          <w:numId w:val="4"/>
        </w:numPr>
        <w:spacing w:after="0"/>
        <w:ind w:right="-284"/>
        <w:rPr>
          <w:rFonts w:cstheme="minorHAnsi"/>
          <w:sz w:val="18"/>
          <w:szCs w:val="18"/>
        </w:rPr>
      </w:pPr>
      <w:r w:rsidRPr="005A605E">
        <w:rPr>
          <w:rFonts w:cstheme="minorHAnsi"/>
          <w:sz w:val="18"/>
          <w:szCs w:val="18"/>
        </w:rPr>
        <w:t>Wettbewerbsfähiges Gehaltspaket</w:t>
      </w:r>
    </w:p>
    <w:p w14:paraId="7A3C2BA1" w14:textId="1E75629D" w:rsidR="0029791B" w:rsidRPr="006157F1" w:rsidRDefault="005A605E" w:rsidP="00DF68E9">
      <w:pPr>
        <w:pStyle w:val="Listenabsatz"/>
        <w:numPr>
          <w:ilvl w:val="0"/>
          <w:numId w:val="4"/>
        </w:numPr>
        <w:spacing w:after="120"/>
        <w:ind w:right="-284"/>
        <w:rPr>
          <w:rFonts w:ascii="Verdana" w:hAnsi="Verdana"/>
          <w:b/>
          <w:sz w:val="20"/>
          <w:szCs w:val="20"/>
        </w:rPr>
      </w:pPr>
      <w:r w:rsidRPr="006157F1">
        <w:rPr>
          <w:rFonts w:cstheme="minorHAnsi"/>
          <w:sz w:val="18"/>
          <w:szCs w:val="18"/>
        </w:rPr>
        <w:t>Attraktive Entwicklungsmöglichkeiten in einem dynamischen und stabilen Unternehmen</w:t>
      </w:r>
    </w:p>
    <w:p w14:paraId="7A3F30C3" w14:textId="7B10E994" w:rsidR="003A68E0" w:rsidRPr="005A605E" w:rsidRDefault="00B4758F" w:rsidP="00FC60A0">
      <w:pPr>
        <w:jc w:val="both"/>
        <w:rPr>
          <w:rFonts w:ascii="Verdana" w:hAnsi="Verdana"/>
          <w:sz w:val="16"/>
          <w:szCs w:val="16"/>
        </w:rPr>
      </w:pPr>
      <w:r w:rsidRPr="005A605E">
        <w:rPr>
          <w:rFonts w:ascii="Verdana" w:hAnsi="Verdana"/>
          <w:sz w:val="16"/>
          <w:szCs w:val="16"/>
        </w:rPr>
        <w:t xml:space="preserve">Haben wir Ihr Interesse geweckt? Dann senden Sie uns Ihre </w:t>
      </w:r>
      <w:r w:rsidR="00446F66" w:rsidRPr="005A605E">
        <w:rPr>
          <w:rFonts w:ascii="Verdana" w:hAnsi="Verdana"/>
          <w:sz w:val="16"/>
          <w:szCs w:val="16"/>
        </w:rPr>
        <w:t>vollständigen</w:t>
      </w:r>
      <w:r w:rsidRPr="005A605E">
        <w:rPr>
          <w:rFonts w:ascii="Verdana" w:hAnsi="Verdana"/>
          <w:sz w:val="16"/>
          <w:szCs w:val="16"/>
        </w:rPr>
        <w:t xml:space="preserve"> Bewerbungsunterlagen unter Angabe Ihrer Gehaltsvorstellung und dem frühestmöglichen Eintrittstermin per E-Mail an </w:t>
      </w:r>
      <w:hyperlink r:id="rId8" w:history="1">
        <w:r w:rsidR="00CA71FC" w:rsidRPr="005A605E">
          <w:rPr>
            <w:rStyle w:val="Hyperlink"/>
            <w:rFonts w:ascii="Verdana" w:hAnsi="Verdana"/>
            <w:b/>
            <w:sz w:val="16"/>
            <w:szCs w:val="16"/>
          </w:rPr>
          <w:t>bewerbung@thomas-holding.com</w:t>
        </w:r>
      </w:hyperlink>
      <w:r w:rsidR="00234B0F" w:rsidRPr="005A605E">
        <w:rPr>
          <w:rStyle w:val="Hyperlink"/>
          <w:rFonts w:ascii="Verdana" w:hAnsi="Verdana"/>
          <w:b/>
          <w:sz w:val="16"/>
          <w:szCs w:val="16"/>
        </w:rPr>
        <w:t xml:space="preserve">. </w:t>
      </w:r>
      <w:r w:rsidR="00234B0F" w:rsidRPr="005A605E">
        <w:rPr>
          <w:rStyle w:val="Hyperlink"/>
          <w:rFonts w:ascii="Verdana" w:hAnsi="Verdana"/>
          <w:color w:val="auto"/>
          <w:sz w:val="16"/>
          <w:szCs w:val="16"/>
          <w:u w:val="none"/>
        </w:rPr>
        <w:t xml:space="preserve">Weitere Informationen über uns finden Sie auf unserer Homepage: </w:t>
      </w:r>
      <w:r w:rsidR="00234B0F" w:rsidRPr="005A605E">
        <w:rPr>
          <w:rStyle w:val="Hyperlink"/>
          <w:rFonts w:ascii="Verdana" w:hAnsi="Verdana"/>
          <w:b/>
          <w:sz w:val="16"/>
          <w:szCs w:val="16"/>
        </w:rPr>
        <w:t>www.thomas-holding.com</w:t>
      </w:r>
      <w:r w:rsidR="00234B0F" w:rsidRPr="005A605E">
        <w:rPr>
          <w:rStyle w:val="Hyperlink"/>
          <w:rFonts w:ascii="Verdana" w:hAnsi="Verdana"/>
          <w:color w:val="auto"/>
          <w:sz w:val="16"/>
          <w:szCs w:val="16"/>
          <w:u w:val="none"/>
        </w:rPr>
        <w:t xml:space="preserve"> </w:t>
      </w:r>
    </w:p>
    <w:sectPr w:rsidR="003A68E0" w:rsidRPr="005A605E" w:rsidSect="006157F1">
      <w:pgSz w:w="11906" w:h="16838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F10C7"/>
    <w:multiLevelType w:val="multilevel"/>
    <w:tmpl w:val="AF28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97C24"/>
    <w:multiLevelType w:val="hybridMultilevel"/>
    <w:tmpl w:val="A3220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B5FFF"/>
    <w:multiLevelType w:val="multilevel"/>
    <w:tmpl w:val="1B22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D7636"/>
    <w:multiLevelType w:val="hybridMultilevel"/>
    <w:tmpl w:val="8E8AA62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1239352">
    <w:abstractNumId w:val="3"/>
  </w:num>
  <w:num w:numId="2" w16cid:durableId="1981029602">
    <w:abstractNumId w:val="2"/>
  </w:num>
  <w:num w:numId="3" w16cid:durableId="107118533">
    <w:abstractNumId w:val="0"/>
  </w:num>
  <w:num w:numId="4" w16cid:durableId="85618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8F"/>
    <w:rsid w:val="000228D2"/>
    <w:rsid w:val="000438D4"/>
    <w:rsid w:val="00061E02"/>
    <w:rsid w:val="000F1E02"/>
    <w:rsid w:val="000F3EB7"/>
    <w:rsid w:val="00126EC8"/>
    <w:rsid w:val="001479ED"/>
    <w:rsid w:val="001739CC"/>
    <w:rsid w:val="00190B1F"/>
    <w:rsid w:val="001A0009"/>
    <w:rsid w:val="001A23C0"/>
    <w:rsid w:val="001B4018"/>
    <w:rsid w:val="001E420C"/>
    <w:rsid w:val="00211CD3"/>
    <w:rsid w:val="00234B0F"/>
    <w:rsid w:val="00283729"/>
    <w:rsid w:val="00293508"/>
    <w:rsid w:val="0029791B"/>
    <w:rsid w:val="002F6FF7"/>
    <w:rsid w:val="00312799"/>
    <w:rsid w:val="00341176"/>
    <w:rsid w:val="00356420"/>
    <w:rsid w:val="00364D5F"/>
    <w:rsid w:val="00376E1F"/>
    <w:rsid w:val="00396265"/>
    <w:rsid w:val="003A68E0"/>
    <w:rsid w:val="003E6225"/>
    <w:rsid w:val="00446F66"/>
    <w:rsid w:val="00496B2E"/>
    <w:rsid w:val="004B7084"/>
    <w:rsid w:val="00524770"/>
    <w:rsid w:val="00535B54"/>
    <w:rsid w:val="0053646C"/>
    <w:rsid w:val="00591D29"/>
    <w:rsid w:val="00592C76"/>
    <w:rsid w:val="005A605E"/>
    <w:rsid w:val="005B10B8"/>
    <w:rsid w:val="006157F1"/>
    <w:rsid w:val="00682B88"/>
    <w:rsid w:val="006858BF"/>
    <w:rsid w:val="0069121D"/>
    <w:rsid w:val="006B3B22"/>
    <w:rsid w:val="006D17F3"/>
    <w:rsid w:val="006D2B6E"/>
    <w:rsid w:val="007B50D3"/>
    <w:rsid w:val="007F1838"/>
    <w:rsid w:val="008161F2"/>
    <w:rsid w:val="00851372"/>
    <w:rsid w:val="00881BBC"/>
    <w:rsid w:val="008A5092"/>
    <w:rsid w:val="008D5BB1"/>
    <w:rsid w:val="008E57AC"/>
    <w:rsid w:val="008F01C1"/>
    <w:rsid w:val="00924EA5"/>
    <w:rsid w:val="00933DDA"/>
    <w:rsid w:val="009346F4"/>
    <w:rsid w:val="009E53BA"/>
    <w:rsid w:val="00A05A38"/>
    <w:rsid w:val="00A45364"/>
    <w:rsid w:val="00A87A63"/>
    <w:rsid w:val="00AA225B"/>
    <w:rsid w:val="00AB5800"/>
    <w:rsid w:val="00AC075C"/>
    <w:rsid w:val="00AC11DE"/>
    <w:rsid w:val="00B114E3"/>
    <w:rsid w:val="00B163A0"/>
    <w:rsid w:val="00B4758F"/>
    <w:rsid w:val="00B50954"/>
    <w:rsid w:val="00B55288"/>
    <w:rsid w:val="00BB6D90"/>
    <w:rsid w:val="00BC019D"/>
    <w:rsid w:val="00BC0D49"/>
    <w:rsid w:val="00BD02E8"/>
    <w:rsid w:val="00C0557E"/>
    <w:rsid w:val="00C065E6"/>
    <w:rsid w:val="00C21FFA"/>
    <w:rsid w:val="00C31EC8"/>
    <w:rsid w:val="00C56689"/>
    <w:rsid w:val="00C63734"/>
    <w:rsid w:val="00C8015E"/>
    <w:rsid w:val="00CA2744"/>
    <w:rsid w:val="00CA71FC"/>
    <w:rsid w:val="00CE2D38"/>
    <w:rsid w:val="00CF46A0"/>
    <w:rsid w:val="00D54556"/>
    <w:rsid w:val="00D957DF"/>
    <w:rsid w:val="00E43AA9"/>
    <w:rsid w:val="00E752A0"/>
    <w:rsid w:val="00E921A8"/>
    <w:rsid w:val="00EB4F13"/>
    <w:rsid w:val="00EE2654"/>
    <w:rsid w:val="00EF03D5"/>
    <w:rsid w:val="00F10A93"/>
    <w:rsid w:val="00F302C2"/>
    <w:rsid w:val="00FA5C73"/>
    <w:rsid w:val="00FB62D4"/>
    <w:rsid w:val="00F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1033E"/>
  <w15:docId w15:val="{F6142686-506F-4113-837B-3910F7BF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4758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B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9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0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thomas-hold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2961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Thomas Group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Walter</dc:creator>
  <cp:lastModifiedBy>Sabine Walter</cp:lastModifiedBy>
  <cp:revision>2</cp:revision>
  <cp:lastPrinted>2025-02-19T13:01:00Z</cp:lastPrinted>
  <dcterms:created xsi:type="dcterms:W3CDTF">2025-02-21T09:37:00Z</dcterms:created>
  <dcterms:modified xsi:type="dcterms:W3CDTF">2025-02-21T09:37:00Z</dcterms:modified>
</cp:coreProperties>
</file>